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5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4253"/>
        <w:gridCol w:w="2126"/>
        <w:gridCol w:w="1418"/>
        <w:gridCol w:w="1134"/>
        <w:gridCol w:w="1559"/>
        <w:gridCol w:w="1427"/>
      </w:tblGrid>
      <w:tr w:rsidR="001336B1" w:rsidRPr="00155E6F" w:rsidTr="00280AAA">
        <w:trPr>
          <w:trHeight w:val="2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280AAA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4465A5" w:rsidP="0020515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="00205150">
              <w:rPr>
                <w:rFonts w:ascii="Times New Roman" w:eastAsiaTheme="minorHAnsi" w:hAnsi="Times New Roman"/>
                <w:lang w:eastAsia="en-US"/>
              </w:rPr>
              <w:t>9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lang w:eastAsia="en-US"/>
              </w:rPr>
              <w:t>6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4465A5" w:rsidP="00490EF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2233</w:t>
            </w:r>
            <w:r w:rsidR="00155E6F" w:rsidRPr="00155E6F">
              <w:rPr>
                <w:rFonts w:ascii="Times New Roman" w:hAnsi="Times New Roman"/>
              </w:rPr>
              <w:t>,</w:t>
            </w:r>
            <w:r w:rsidR="00490EF9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210</w:t>
            </w:r>
            <w:r w:rsidR="004465A5">
              <w:rPr>
                <w:rFonts w:ascii="Times New Roman" w:eastAsiaTheme="minorHAnsi" w:hAnsi="Times New Roman"/>
                <w:lang w:eastAsia="en-US"/>
              </w:rPr>
              <w:t>53101651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465A5">
              <w:rPr>
                <w:rFonts w:ascii="Times New Roman" w:eastAsiaTheme="minorHAnsi" w:hAnsi="Times New Roman"/>
                <w:lang w:eastAsia="en-US"/>
              </w:rPr>
              <w:t>31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.0</w:t>
            </w:r>
            <w:r w:rsidR="00AF2530">
              <w:rPr>
                <w:rFonts w:ascii="Times New Roman" w:eastAsiaTheme="minorHAnsi" w:hAnsi="Times New Roman"/>
                <w:lang w:eastAsia="en-US"/>
              </w:rPr>
              <w:t>5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.2021</w:t>
            </w:r>
          </w:p>
          <w:p w:rsidR="00155E6F" w:rsidRPr="00155E6F" w:rsidRDefault="00155E6F" w:rsidP="00205150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Платежное поручение № </w:t>
            </w:r>
            <w:r w:rsidR="00205150">
              <w:rPr>
                <w:rFonts w:ascii="Times New Roman" w:eastAsiaTheme="minorHAnsi" w:hAnsi="Times New Roman"/>
                <w:lang w:eastAsia="en-US"/>
              </w:rPr>
              <w:t>2373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FE229C">
              <w:rPr>
                <w:rFonts w:ascii="Times New Roman" w:eastAsiaTheme="minorHAnsi" w:hAnsi="Times New Roman"/>
                <w:lang w:eastAsia="en-US"/>
              </w:rPr>
              <w:t>0</w:t>
            </w:r>
            <w:r w:rsidR="00205150">
              <w:rPr>
                <w:rFonts w:ascii="Times New Roman" w:eastAsiaTheme="minorHAnsi" w:hAnsi="Times New Roman"/>
                <w:lang w:eastAsia="en-US"/>
              </w:rPr>
              <w:t>9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.0</w:t>
            </w:r>
            <w:r w:rsidR="004465A5">
              <w:rPr>
                <w:rFonts w:ascii="Times New Roman" w:eastAsiaTheme="minorHAnsi" w:hAnsi="Times New Roman"/>
                <w:lang w:eastAsia="en-US"/>
              </w:rPr>
              <w:t>6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F29E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ECC2A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155E6F" w:rsidP="00155E6F"/>
    <w:p w:rsidR="00155E6F" w:rsidRDefault="00155E6F" w:rsidP="00155E6F">
      <w:r>
        <w:t>Начальник УОДО</w:t>
      </w:r>
      <w:r>
        <w:tab/>
      </w:r>
      <w:r>
        <w:tab/>
      </w:r>
      <w:r>
        <w:tab/>
      </w:r>
      <w:r>
        <w:tab/>
      </w:r>
      <w:r>
        <w:tab/>
        <w:t xml:space="preserve"> __________________</w:t>
      </w:r>
      <w:r>
        <w:tab/>
      </w:r>
      <w:r>
        <w:tab/>
      </w:r>
      <w:r>
        <w:tab/>
        <w:t>Луцкова И.В.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 xml:space="preserve">Передано в УМО       </w:t>
      </w:r>
      <w:r w:rsidR="004465A5">
        <w:t>0</w:t>
      </w:r>
      <w:r w:rsidR="00205150">
        <w:t>9</w:t>
      </w:r>
      <w:r w:rsidR="0046114F">
        <w:t>.0</w:t>
      </w:r>
      <w:r w:rsidR="004465A5">
        <w:t>6</w:t>
      </w:r>
      <w:r w:rsidR="0046114F">
        <w:t>.2021</w:t>
      </w:r>
      <w:r w:rsidR="0046114F">
        <w:tab/>
      </w:r>
      <w:r>
        <w:t xml:space="preserve"> </w:t>
      </w:r>
      <w:r>
        <w:tab/>
      </w:r>
      <w:r>
        <w:tab/>
        <w:t>___________________</w:t>
      </w:r>
      <w:r>
        <w:tab/>
      </w:r>
      <w:r>
        <w:tab/>
      </w:r>
      <w:r>
        <w:tab/>
      </w:r>
      <w:proofErr w:type="spellStart"/>
      <w:r w:rsidR="00E14973">
        <w:t>Мурышова</w:t>
      </w:r>
      <w:proofErr w:type="spellEnd"/>
      <w:r w:rsidR="00E14973">
        <w:t xml:space="preserve"> А.Д.</w:t>
      </w:r>
      <w:bookmarkStart w:id="0" w:name="_GoBack"/>
      <w:bookmarkEnd w:id="0"/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F1343"/>
    <w:rsid w:val="001336B1"/>
    <w:rsid w:val="00155E6F"/>
    <w:rsid w:val="00194480"/>
    <w:rsid w:val="00205150"/>
    <w:rsid w:val="00280AAA"/>
    <w:rsid w:val="003002C9"/>
    <w:rsid w:val="004465A5"/>
    <w:rsid w:val="0046114F"/>
    <w:rsid w:val="00490EF9"/>
    <w:rsid w:val="005A625C"/>
    <w:rsid w:val="005B00CC"/>
    <w:rsid w:val="006929A8"/>
    <w:rsid w:val="006C1C41"/>
    <w:rsid w:val="00807802"/>
    <w:rsid w:val="009C12E2"/>
    <w:rsid w:val="009E230D"/>
    <w:rsid w:val="00AF2530"/>
    <w:rsid w:val="00D24799"/>
    <w:rsid w:val="00E1497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824A6-B535-432A-884A-09EFBE2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15</cp:revision>
  <cp:lastPrinted>2021-05-11T06:54:00Z</cp:lastPrinted>
  <dcterms:created xsi:type="dcterms:W3CDTF">2021-04-05T06:45:00Z</dcterms:created>
  <dcterms:modified xsi:type="dcterms:W3CDTF">2021-06-09T11:12:00Z</dcterms:modified>
</cp:coreProperties>
</file>